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EE01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Article 3 Activity 2 (scanning,</w:t>
      </w:r>
      <w:r w:rsidR="00C40ABB">
        <w:rPr>
          <w:rFonts w:ascii="Arial" w:eastAsia="Times New Roman" w:hAnsi="Arial" w:cs="Arial"/>
          <w:color w:val="000000"/>
          <w:sz w:val="24"/>
          <w:szCs w:val="24"/>
        </w:rPr>
        <w:t xml:space="preserve"> skimming, rauding, summarizing, retelling</w:t>
      </w:r>
      <w:bookmarkStart w:id="0" w:name="_GoBack"/>
      <w:bookmarkEnd w:id="0"/>
      <w:r w:rsidRPr="00DA3DE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CA4777B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8585E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Reading comprehension questions:</w:t>
      </w:r>
    </w:p>
    <w:p w14:paraId="35B2C7D8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97E11" w14:textId="77777777" w:rsidR="00DA3DEF" w:rsidRPr="00DA3DEF" w:rsidRDefault="00C40ABB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The m</w:t>
      </w:r>
      <w:r w:rsidR="00DA3DEF"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ain character </w:t>
      </w:r>
      <w:r w:rsidR="00DA3DEF"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叫什么名字？</w:t>
      </w:r>
      <w:r w:rsidR="00DA3DEF" w:rsidRPr="00DA3DEF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</w:p>
    <w:p w14:paraId="4F56086C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E048E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文章里有几个人？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有谁？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</w:p>
    <w:p w14:paraId="0D5195F4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2675E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他长得什么样？（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>Check all of the items that describe the main character.)</w:t>
      </w:r>
    </w:p>
    <w:p w14:paraId="27743DB1" w14:textId="77777777" w:rsidR="00DA3DEF" w:rsidRPr="00DA3DEF" w:rsidRDefault="00DA3DEF" w:rsidP="00DA3D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胖胖的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脸</w:t>
      </w:r>
    </w:p>
    <w:p w14:paraId="316F8026" w14:textId="77777777" w:rsidR="00DA3DEF" w:rsidRPr="00DA3DEF" w:rsidRDefault="00DA3DEF" w:rsidP="00DA3D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大大的眼睛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D940B46" w14:textId="77777777" w:rsidR="00DA3DEF" w:rsidRPr="00DA3DEF" w:rsidRDefault="00DA3DEF" w:rsidP="00DA3D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红眼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睛</w:t>
      </w:r>
    </w:p>
    <w:p w14:paraId="53812B42" w14:textId="77777777" w:rsidR="00DA3DEF" w:rsidRPr="00DA3DEF" w:rsidRDefault="00DA3DEF" w:rsidP="00DA3D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高高的鼻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子</w:t>
      </w:r>
    </w:p>
    <w:p w14:paraId="1D6570F9" w14:textId="77777777" w:rsidR="00DA3DEF" w:rsidRPr="00DA3DEF" w:rsidRDefault="00DA3DEF" w:rsidP="00DA3D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棕色的头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发</w:t>
      </w:r>
    </w:p>
    <w:p w14:paraId="57ABCCCF" w14:textId="77777777" w:rsidR="00DA3DEF" w:rsidRPr="00DA3DEF" w:rsidRDefault="00DA3DEF" w:rsidP="00DA3D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身体很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胖</w:t>
      </w:r>
    </w:p>
    <w:p w14:paraId="74DCFE8F" w14:textId="77777777" w:rsid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E9A3A" w14:textId="77777777" w:rsidR="00C40ABB" w:rsidRPr="00DA3DEF" w:rsidRDefault="00C40ABB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F7AA9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他是一个什么样的人？（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>Check all of the descriptions that apply to the main character)</w:t>
      </w:r>
    </w:p>
    <w:p w14:paraId="3EE18C32" w14:textId="77777777" w:rsidR="00DA3DEF" w:rsidRPr="00DA3DEF" w:rsidRDefault="00DA3DEF" w:rsidP="00DA3D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他是一个有胖脸的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人</w:t>
      </w:r>
    </w:p>
    <w:p w14:paraId="6DCC3C18" w14:textId="77777777" w:rsidR="00DA3DEF" w:rsidRPr="00DA3DEF" w:rsidRDefault="00DA3DEF" w:rsidP="00DA3D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他是一个有蓝眼睛的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人</w:t>
      </w:r>
    </w:p>
    <w:p w14:paraId="4F2A4E11" w14:textId="77777777" w:rsidR="00DA3DEF" w:rsidRPr="00DA3DEF" w:rsidRDefault="00DA3DEF" w:rsidP="00DA3D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他是一个有大眼睛的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人</w:t>
      </w:r>
    </w:p>
    <w:p w14:paraId="2501CB01" w14:textId="77777777" w:rsidR="00DA3DEF" w:rsidRPr="00DA3DEF" w:rsidRDefault="00DA3DEF" w:rsidP="00DA3D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他是一个有高鼻子的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人</w:t>
      </w:r>
    </w:p>
    <w:p w14:paraId="50D59D42" w14:textId="77777777" w:rsidR="00DA3DEF" w:rsidRPr="00DA3DEF" w:rsidRDefault="00DA3DEF" w:rsidP="00DA3D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他是一个喜欢打篮球的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人</w:t>
      </w:r>
    </w:p>
    <w:p w14:paraId="2DFEDA26" w14:textId="77777777" w:rsidR="00DA3DEF" w:rsidRPr="00DA3DEF" w:rsidRDefault="00DA3DEF" w:rsidP="00DA3D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他是一个喜欢跳舞的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人</w:t>
      </w:r>
    </w:p>
    <w:p w14:paraId="2503B03C" w14:textId="77777777" w:rsidR="00DA3DEF" w:rsidRPr="00DA3DEF" w:rsidRDefault="00DA3DEF" w:rsidP="00DA3D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他是一个喜欢唱歌的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人</w:t>
      </w:r>
    </w:p>
    <w:p w14:paraId="198CABC4" w14:textId="77777777" w:rsidR="00DA3DEF" w:rsidRPr="00DA3DEF" w:rsidRDefault="00DA3DEF" w:rsidP="00DA3D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他是一个喜欢看电视的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人</w:t>
      </w:r>
    </w:p>
    <w:p w14:paraId="44A639FF" w14:textId="77777777" w:rsidR="00DA3DEF" w:rsidRPr="00DA3DEF" w:rsidRDefault="00DA3DEF" w:rsidP="00DA3D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他是一个喜欢吃东西的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人</w:t>
      </w:r>
    </w:p>
    <w:p w14:paraId="380BC387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8EE5B" w14:textId="77777777" w:rsidR="00C40ABB" w:rsidRDefault="00C40ABB" w:rsidP="00DA3D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CBCEA82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作者为什么喜欢他？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>( circle the reasons)</w:t>
      </w:r>
    </w:p>
    <w:p w14:paraId="467D41B6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EBDB4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他不喜欢笑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      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他喜欢笑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他长得胖胖的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他们有一样的爱好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      </w:t>
      </w:r>
    </w:p>
    <w:p w14:paraId="3DD09362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2ED26" w14:textId="77777777" w:rsidR="00C40ABB" w:rsidRDefault="00C40ABB" w:rsidP="00DA3D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40766A" w14:textId="77777777" w:rsidR="00C40ABB" w:rsidRDefault="00C40ABB" w:rsidP="00DA3D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0B8F69" w14:textId="77777777" w:rsidR="00C40ABB" w:rsidRDefault="00C40ABB" w:rsidP="00DA3D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896CE3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6. Underline the keywords and structures in this article. </w:t>
      </w:r>
    </w:p>
    <w:p w14:paraId="01230DB8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认识的，刚来，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>adjective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的，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因为所以，的时候，不但而且，最，一起，成为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）</w:t>
      </w:r>
    </w:p>
    <w:p w14:paraId="38D209BC" w14:textId="77777777" w:rsidR="00DA3DEF" w:rsidRPr="00DA3DEF" w:rsidRDefault="00DA3DEF" w:rsidP="00DA3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CC4C7C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lastRenderedPageBreak/>
        <w:t>7. Sequence the event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：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>rearrange the following sentences</w:t>
      </w:r>
    </w:p>
    <w:p w14:paraId="749F1885" w14:textId="77777777" w:rsidR="00DA3DEF" w:rsidRPr="00DA3DEF" w:rsidRDefault="00DA3DEF" w:rsidP="00DA3D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我和他成为了好朋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友</w:t>
      </w:r>
    </w:p>
    <w:p w14:paraId="167CA0AD" w14:textId="77777777" w:rsidR="00DA3DEF" w:rsidRPr="00DA3DEF" w:rsidRDefault="00DA3DEF" w:rsidP="00DA3D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我们是在二年级认识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的</w:t>
      </w:r>
    </w:p>
    <w:p w14:paraId="462CD827" w14:textId="77777777" w:rsidR="00DA3DEF" w:rsidRPr="00DA3DEF" w:rsidRDefault="00DA3DEF" w:rsidP="00DA3D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我和他一起聊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天</w:t>
      </w:r>
    </w:p>
    <w:p w14:paraId="416D18B3" w14:textId="77777777" w:rsidR="00DA3DEF" w:rsidRPr="00DA3DEF" w:rsidRDefault="00DA3DEF" w:rsidP="00DA3D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我们班刚来了两位新同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学</w:t>
      </w:r>
    </w:p>
    <w:p w14:paraId="11595E47" w14:textId="77777777" w:rsidR="00DA3DEF" w:rsidRPr="00DA3DEF" w:rsidRDefault="00DA3DEF" w:rsidP="00DA3D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因为罗伯特刚来，没有人和他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玩</w:t>
      </w:r>
    </w:p>
    <w:p w14:paraId="2C8275B4" w14:textId="77777777" w:rsidR="00DA3DEF" w:rsidRPr="00DA3DEF" w:rsidRDefault="00DA3DEF" w:rsidP="00DA3D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因为他很喜欢笑，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所以我很喜欢他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3EA3ECD" w14:textId="77777777" w:rsidR="00DA3DEF" w:rsidRPr="00DA3DEF" w:rsidRDefault="00DA3DEF" w:rsidP="00DA3D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发现我们有很多一样的爱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好</w:t>
      </w:r>
    </w:p>
    <w:p w14:paraId="6C781217" w14:textId="77777777" w:rsidR="00DA3DEF" w:rsidRPr="00DA3DEF" w:rsidRDefault="00DA3DEF" w:rsidP="00DA3D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我知道他最喜欢打桌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球</w:t>
      </w:r>
    </w:p>
    <w:p w14:paraId="555AF178" w14:textId="77777777" w:rsidR="00DA3DEF" w:rsidRPr="00DA3DEF" w:rsidRDefault="00DA3DEF" w:rsidP="00DA3D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我们常常一起去打桌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球</w:t>
      </w:r>
    </w:p>
    <w:p w14:paraId="1CEE5ED7" w14:textId="77777777" w:rsidR="00DA3DEF" w:rsidRPr="00DA3DEF" w:rsidRDefault="00DA3DEF" w:rsidP="00DA3D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3DE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那天上体育课的时</w:t>
      </w:r>
      <w:r w:rsidRPr="00DA3DEF">
        <w:rPr>
          <w:rFonts w:ascii="Microsoft YaHei" w:eastAsia="Times New Roman" w:hAnsi="Microsoft YaHei" w:cs="Microsoft YaHei"/>
          <w:color w:val="000000"/>
          <w:sz w:val="24"/>
          <w:szCs w:val="24"/>
        </w:rPr>
        <w:t>候</w:t>
      </w:r>
    </w:p>
    <w:p w14:paraId="7FB91433" w14:textId="77777777" w:rsid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8EE45" w14:textId="77777777" w:rsidR="00C40ABB" w:rsidRDefault="00C40ABB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9D61C" w14:textId="77777777" w:rsidR="00C40ABB" w:rsidRPr="00DA3DEF" w:rsidRDefault="00C40ABB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7D28D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8.  What is </w:t>
      </w:r>
      <w:r w:rsidRPr="00DA3DEF">
        <w:rPr>
          <w:rFonts w:ascii="Arial" w:eastAsia="Times New Roman" w:hAnsi="Arial" w:cs="Arial"/>
          <w:color w:val="000000"/>
          <w:sz w:val="24"/>
          <w:szCs w:val="24"/>
        </w:rPr>
        <w:t xml:space="preserve">the main idea of this article? </w:t>
      </w:r>
    </w:p>
    <w:p w14:paraId="27E55805" w14:textId="77777777" w:rsidR="00DA3DEF" w:rsidRDefault="00DA3DEF" w:rsidP="00DA3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6E87C4" w14:textId="77777777" w:rsidR="00C40ABB" w:rsidRPr="00DA3DEF" w:rsidRDefault="00C40ABB" w:rsidP="00DA3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B3CC6" w14:textId="77777777" w:rsidR="00DA3DEF" w:rsidRPr="00DA3DEF" w:rsidRDefault="00DA3DEF" w:rsidP="00DA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EF">
        <w:rPr>
          <w:rFonts w:ascii="Arial" w:eastAsia="Times New Roman" w:hAnsi="Arial" w:cs="Arial"/>
          <w:color w:val="000000"/>
          <w:sz w:val="24"/>
          <w:szCs w:val="24"/>
        </w:rPr>
        <w:t>9. Summarize this article. Can you retell this article using 3 or 4 Chinese sentences?</w:t>
      </w:r>
    </w:p>
    <w:p w14:paraId="2A375837" w14:textId="77777777" w:rsidR="00E2761A" w:rsidRDefault="00DA3DEF" w:rsidP="00DA3DEF"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  <w:r w:rsidRPr="00DA3DE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2761A" w:rsidSect="00DA3DE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altName w:val="Arial Unicode MS"/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67F"/>
    <w:multiLevelType w:val="multilevel"/>
    <w:tmpl w:val="14EE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B4665"/>
    <w:multiLevelType w:val="multilevel"/>
    <w:tmpl w:val="A06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26521"/>
    <w:multiLevelType w:val="multilevel"/>
    <w:tmpl w:val="CF9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EF"/>
    <w:rsid w:val="00C40ABB"/>
    <w:rsid w:val="00DA3DEF"/>
    <w:rsid w:val="00E10EC7"/>
    <w:rsid w:val="00E2761A"/>
    <w:rsid w:val="00F2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4C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Wang</dc:creator>
  <cp:keywords/>
  <dc:description/>
  <cp:lastModifiedBy>Meng Yeh</cp:lastModifiedBy>
  <cp:revision>2</cp:revision>
  <dcterms:created xsi:type="dcterms:W3CDTF">2014-07-27T13:56:00Z</dcterms:created>
  <dcterms:modified xsi:type="dcterms:W3CDTF">2014-12-06T01:46:00Z</dcterms:modified>
</cp:coreProperties>
</file>